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B2BDF" w:rsidRPr="009B2BDF" w:rsidTr="009B2BDF">
        <w:trPr>
          <w:trHeight w:val="300"/>
        </w:trPr>
        <w:tc>
          <w:tcPr>
            <w:tcW w:w="4380" w:type="dxa"/>
            <w:shd w:val="clear" w:color="auto" w:fill="auto"/>
            <w:noWrap/>
            <w:hideMark/>
          </w:tcPr>
          <w:p w:rsidR="009B2BDF" w:rsidRPr="004D7397" w:rsidRDefault="009B2BDF" w:rsidP="004D739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 о контингентах лиц, привитых против бешенства (</w:t>
            </w:r>
            <w:proofErr w:type="spellStart"/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имм</w:t>
            </w:r>
            <w:proofErr w:type="spellEnd"/>
            <w:r w:rsidR="008F5881"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прослойка) 202</w:t>
            </w:r>
            <w:r w:rsidR="00965AF2"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8F5881"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9B2BDF" w:rsidRPr="009B2BDF" w:rsidRDefault="00B1258B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hyperlink r:id="rId6" w:history="1">
              <w:r w:rsidR="009B2BDF" w:rsidRPr="009B2BDF">
                <w:rPr>
                  <w:rFonts w:ascii="Calibri" w:eastAsia="Times New Roman" w:hAnsi="Calibri" w:cs="Times New Roman"/>
                  <w:color w:val="000080"/>
                  <w:u w:val="single"/>
                  <w:lang w:eastAsia="ru-RU"/>
                </w:rPr>
                <w:t>https://disk.yandex.ru/i/lJ2kSsFgpTMX6g</w:t>
              </w:r>
            </w:hyperlink>
          </w:p>
          <w:p w:rsidR="009B2BDF" w:rsidRDefault="009B2BDF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B2BD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  <w:p w:rsidR="00DD4650" w:rsidRPr="009B2BDF" w:rsidRDefault="00DD4650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9B2BDF" w:rsidRPr="009B2BDF" w:rsidTr="009B2BDF">
              <w:trPr>
                <w:trHeight w:val="285"/>
              </w:trPr>
              <w:tc>
                <w:tcPr>
                  <w:tcW w:w="11910" w:type="dxa"/>
                  <w:shd w:val="clear" w:color="auto" w:fill="auto"/>
                  <w:noWrap/>
                  <w:vAlign w:val="bottom"/>
                  <w:hideMark/>
                </w:tcPr>
                <w:p w:rsidR="004D7397" w:rsidRPr="00B1258B" w:rsidRDefault="004D7397" w:rsidP="00B1258B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25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Отчет о состоянии антирабической помощи пострадавшим от укусов, </w:t>
                  </w:r>
                  <w:proofErr w:type="spellStart"/>
                  <w:r w:rsidRPr="00B125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оцарапывания</w:t>
                  </w:r>
                  <w:proofErr w:type="spellEnd"/>
                  <w:r w:rsidRPr="00B125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125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ослюнения</w:t>
                  </w:r>
                  <w:proofErr w:type="spellEnd"/>
                  <w:r w:rsidRPr="00B125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животными за 2025 г.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8"/>
                  </w:tblGrid>
                  <w:tr w:rsidR="004D7397" w:rsidRPr="009B2BDF" w:rsidTr="00137BD7">
                    <w:trPr>
                      <w:trHeight w:val="315"/>
                    </w:trPr>
                    <w:tc>
                      <w:tcPr>
                        <w:tcW w:w="3802" w:type="dxa"/>
                        <w:shd w:val="clear" w:color="auto" w:fill="auto"/>
                        <w:noWrap/>
                        <w:hideMark/>
                      </w:tcPr>
                      <w:p w:rsidR="004D7397" w:rsidRPr="009B2BDF" w:rsidRDefault="004D7397" w:rsidP="00137BD7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ru-RU"/>
                          </w:rPr>
                        </w:pPr>
                        <w:hyperlink r:id="rId7" w:history="1">
                          <w:r w:rsidRPr="009B2BDF">
                            <w:rPr>
                              <w:rFonts w:ascii="Calibri" w:eastAsia="Times New Roman" w:hAnsi="Calibri" w:cs="Times New Roman"/>
                              <w:color w:val="000080"/>
                              <w:u w:val="single"/>
                              <w:lang w:eastAsia="ru-RU"/>
                            </w:rPr>
                            <w:t>https://disk.yandex.ru/i/tHvdrx5B7FOB2w</w:t>
                          </w:r>
                        </w:hyperlink>
                      </w:p>
                    </w:tc>
                  </w:tr>
                </w:tbl>
                <w:p w:rsidR="004D7397" w:rsidRPr="009B2BDF" w:rsidRDefault="004D7397" w:rsidP="004D739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9B2BDF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  <w:p w:rsidR="009B2BDF" w:rsidRPr="004D7397" w:rsidRDefault="009B2BDF" w:rsidP="004D7397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4D7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Отчет по иммунной прослойке контингентов населения против </w:t>
                  </w:r>
                  <w:r w:rsidR="008F5881" w:rsidRPr="004D7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КЭ</w:t>
                  </w:r>
                  <w:r w:rsidRPr="004D7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за 202</w:t>
                  </w:r>
                  <w:r w:rsidR="00965AF2" w:rsidRPr="004D7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5</w:t>
                  </w:r>
                  <w:r w:rsidRPr="004D7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</w:tr>
          </w:tbl>
          <w:p w:rsidR="009B2BDF" w:rsidRPr="009B2BDF" w:rsidRDefault="009B2BDF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9B2BDF" w:rsidRPr="009B2BDF" w:rsidRDefault="00B1258B" w:rsidP="009B2BDF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hyperlink r:id="rId8" w:history="1">
        <w:r w:rsidR="009B2BDF" w:rsidRPr="009B2BDF">
          <w:rPr>
            <w:rFonts w:ascii="Courier New" w:eastAsia="Times New Roman" w:hAnsi="Courier New" w:cs="Courier New"/>
            <w:color w:val="000080"/>
            <w:sz w:val="18"/>
            <w:szCs w:val="18"/>
            <w:u w:val="single"/>
            <w:lang w:eastAsia="ru-RU"/>
          </w:rPr>
          <w:t>https://disk.yandex.ru/i/KCc7ZPHLcvTaZg</w:t>
        </w:r>
      </w:hyperlink>
    </w:p>
    <w:p w:rsidR="009B2BDF" w:rsidRDefault="009B2BDF" w:rsidP="009B2BDF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9B2BDF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DD4650" w:rsidRPr="009B2BDF" w:rsidRDefault="00DD4650" w:rsidP="009B2BDF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B2BDF" w:rsidRPr="009B2BDF" w:rsidTr="00DD4650">
        <w:trPr>
          <w:trHeight w:val="300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9B2BDF" w:rsidRPr="004D7397" w:rsidRDefault="009B2BDF" w:rsidP="004D739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 w:colFirst="0" w:colLast="0"/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Отчет о количестве </w:t>
            </w:r>
            <w:proofErr w:type="gramStart"/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привитых</w:t>
            </w:r>
            <w:proofErr w:type="gramEnd"/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против </w:t>
            </w:r>
            <w:r w:rsidR="008F5881"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КЭ</w:t>
            </w: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spellEnd"/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-проф</w:t>
            </w:r>
            <w:r w:rsidR="008F5881"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группам за 202</w:t>
            </w:r>
            <w:r w:rsidR="00965AF2"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4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:rsidR="009B2BDF" w:rsidRPr="009B2BDF" w:rsidRDefault="00B1258B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hyperlink r:id="rId9" w:history="1">
              <w:r w:rsidR="009B2BDF" w:rsidRPr="009B2BDF">
                <w:rPr>
                  <w:rFonts w:ascii="Calibri" w:eastAsia="Times New Roman" w:hAnsi="Calibri" w:cs="Times New Roman"/>
                  <w:color w:val="000080"/>
                  <w:u w:val="single"/>
                  <w:lang w:eastAsia="ru-RU"/>
                </w:rPr>
                <w:t>https://disk.yandex.ru/i/IV5JOeoJ9wLwBQ</w:t>
              </w:r>
            </w:hyperlink>
          </w:p>
          <w:p w:rsidR="00DD4650" w:rsidRDefault="00DD4650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DD4650" w:rsidRDefault="00DD4650" w:rsidP="009B2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F45259" w:rsidRPr="002C4719" w:rsidRDefault="009B2BDF" w:rsidP="00F45259">
            <w:pPr>
              <w:shd w:val="clear" w:color="auto" w:fill="FFFFFF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CB2AC7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ru-RU"/>
              </w:rPr>
              <w:t> </w:t>
            </w:r>
          </w:p>
          <w:p w:rsidR="002C4719" w:rsidRPr="002C4719" w:rsidRDefault="002C4719" w:rsidP="002C4719">
            <w:pPr>
              <w:shd w:val="clear" w:color="auto" w:fill="FFFFFF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</w:p>
          <w:p w:rsidR="002C4719" w:rsidRPr="002C4719" w:rsidRDefault="002C4719" w:rsidP="002C4719">
            <w:pPr>
              <w:shd w:val="clear" w:color="auto" w:fill="FFFFFF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2C471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  <w:p w:rsidR="009B2BDF" w:rsidRPr="009B2BDF" w:rsidRDefault="009B2BDF" w:rsidP="00CB2AC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bookmarkEnd w:id="0"/>
    <w:p w:rsidR="00DD4650" w:rsidRPr="00406257" w:rsidRDefault="00A45FF6" w:rsidP="00406257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sectPr w:rsidR="00DD4650" w:rsidRPr="00406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64070"/>
    <w:multiLevelType w:val="hybridMultilevel"/>
    <w:tmpl w:val="0A887756"/>
    <w:lvl w:ilvl="0" w:tplc="EC786E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A2F"/>
    <w:rsid w:val="000F2A2F"/>
    <w:rsid w:val="002C4719"/>
    <w:rsid w:val="00406257"/>
    <w:rsid w:val="004D7397"/>
    <w:rsid w:val="006F0D4C"/>
    <w:rsid w:val="008F5881"/>
    <w:rsid w:val="00965AF2"/>
    <w:rsid w:val="009B2BDF"/>
    <w:rsid w:val="00A45FF6"/>
    <w:rsid w:val="00B1258B"/>
    <w:rsid w:val="00CB2AC7"/>
    <w:rsid w:val="00DC6DF5"/>
    <w:rsid w:val="00DD4650"/>
    <w:rsid w:val="00EF4C78"/>
    <w:rsid w:val="00F4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5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5FF6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D73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5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5FF6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D7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KCc7ZPHLcvTaZ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isk.yandex.ru/i/tHvdrx5B7FOB2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lJ2kSsFgpTMX6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IV5JOeoJ9wLw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Flying</dc:creator>
  <cp:keywords/>
  <dc:description/>
  <cp:lastModifiedBy>Flying</cp:lastModifiedBy>
  <cp:revision>14</cp:revision>
  <dcterms:created xsi:type="dcterms:W3CDTF">2024-06-25T07:04:00Z</dcterms:created>
  <dcterms:modified xsi:type="dcterms:W3CDTF">2025-12-02T10:59:00Z</dcterms:modified>
</cp:coreProperties>
</file>